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CF" w:rsidRPr="00A74D35" w:rsidRDefault="00D46ACF" w:rsidP="00D46ACF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87-1011</w:t>
      </w:r>
    </w:p>
    <w:p w:rsidR="00D46ACF" w:rsidRPr="00A74D35" w:rsidRDefault="00D46ACF" w:rsidP="00D46ACF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王云喜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蔡丹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栾辉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杨萍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方晖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肖丽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书庆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赵猛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陈伟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刘志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坚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门海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丁广波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栾峰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项本申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刘蔚民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赵启波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张铁城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王春燕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李凤强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夏春生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袁磊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高丽馨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金星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乔永进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居明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鞠剑峰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诸忆皖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王慧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王丽梅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李晓瑄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张大勇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于雷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高东游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王春华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张军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</w:p>
    <w:p w:rsidR="00D46ACF" w:rsidRPr="00A74D35" w:rsidRDefault="00D46ACF" w:rsidP="00D46ACF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>
        <w:rPr>
          <w:rFonts w:ascii="华文中宋" w:eastAsia="华文中宋" w:hAnsi="华文中宋" w:cs="宋体" w:hint="eastAsia"/>
          <w:sz w:val="18"/>
          <w:szCs w:val="18"/>
        </w:rPr>
        <w:t>1041和1011班返校合照：（1041)</w:t>
      </w:r>
    </w:p>
    <w:p w:rsidR="00D46ACF" w:rsidRPr="00A74D35" w:rsidRDefault="00D46ACF" w:rsidP="00D46ACF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 w:hint="eastAsia"/>
          <w:sz w:val="18"/>
          <w:szCs w:val="18"/>
        </w:rPr>
        <w:t>87-1041</w:t>
      </w:r>
    </w:p>
    <w:p w:rsidR="00D46ACF" w:rsidRPr="00A74D35" w:rsidRDefault="00D46ACF" w:rsidP="00D46ACF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赵云成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王英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陈大鹏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刘敏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龚建中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陈泉水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黄子林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曹东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孟金萍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赵勇胜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杜毅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翁雅彤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曾天文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孙爱群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袁东升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王晓梅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王诗红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陈杰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罗洪波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胡享中</w:t>
      </w:r>
      <w:proofErr w:type="gramEnd"/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潘华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吴建萍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张振峰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侯彦芬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郎大江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王妙保</w:t>
      </w:r>
      <w:r w:rsidRPr="00A74D35">
        <w:rPr>
          <w:rFonts w:ascii="华文中宋" w:eastAsia="华文中宋" w:hAnsi="华文中宋" w:cs="宋体"/>
          <w:sz w:val="18"/>
          <w:szCs w:val="18"/>
        </w:rPr>
        <w:t xml:space="preserve"> </w:t>
      </w:r>
    </w:p>
    <w:p w:rsidR="00055B8F" w:rsidRPr="00D46ACF" w:rsidRDefault="00055B8F"/>
    <w:sectPr w:rsidR="00055B8F" w:rsidRPr="00D46ACF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ACF"/>
    <w:rsid w:val="00055B8F"/>
    <w:rsid w:val="006133A7"/>
    <w:rsid w:val="00D4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CF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workgroup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2013-05-24T05:36:00Z</dcterms:created>
  <dcterms:modified xsi:type="dcterms:W3CDTF">2013-05-24T05:37:00Z</dcterms:modified>
</cp:coreProperties>
</file>